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</w:rPr>
        <w:t>山西省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</w:rPr>
        <w:t>年度住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</w:rPr>
        <w:t>院医师规范化培训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  <w:lang w:val="en-US" w:eastAsia="zh-CN"/>
        </w:rPr>
        <w:t>和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  <w:lang w:val="en-US" w:eastAsia="zh-CN"/>
        </w:rPr>
        <w:t>助理全科医生培训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36"/>
          <w:szCs w:val="36"/>
        </w:rPr>
        <w:t>调剂确认书</w:t>
      </w:r>
    </w:p>
    <w:p>
      <w:pPr>
        <w:ind w:firstLine="560" w:firstLineChars="200"/>
        <w:jc w:val="center"/>
        <w:rPr>
          <w:rFonts w:ascii="仿宋_GB2312" w:eastAsia="仿宋_GB2312"/>
          <w:sz w:val="28"/>
          <w:szCs w:val="28"/>
        </w:r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），系报考山西省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年度住院医师规范化培训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和助理全科医生培训</w:t>
      </w:r>
      <w:r>
        <w:rPr>
          <w:rFonts w:hint="eastAsia" w:ascii="仿宋_GB2312" w:eastAsia="仿宋_GB2312"/>
          <w:sz w:val="32"/>
          <w:szCs w:val="32"/>
        </w:rPr>
        <w:t>的学员（学员编号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，），现自愿申请调剂至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医院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）参加住院医师规范化培训，如违约愿意承担由此引起的相关责任。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特此保证！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>本人亲笔签名：</w:t>
      </w:r>
    </w:p>
    <w:p>
      <w:pPr>
        <w:ind w:firstLine="64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年     月     日</w:t>
      </w:r>
    </w:p>
    <w:p>
      <w:pPr>
        <w:ind w:firstLine="560" w:firstLineChars="200"/>
        <w:jc w:val="right"/>
        <w:rPr>
          <w:rFonts w:ascii="仿宋_GB2312" w:eastAsia="仿宋_GB2312"/>
          <w:sz w:val="28"/>
          <w:szCs w:val="28"/>
        </w:rPr>
      </w:pPr>
    </w:p>
    <w:p>
      <w:pPr>
        <w:spacing w:beforeLines="50" w:line="360" w:lineRule="auto"/>
        <w:ind w:left="82" w:leftChars="-59" w:hanging="206" w:hangingChars="57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sz w:val="36"/>
          <w:szCs w:val="36"/>
        </w:rPr>
        <w:t>培训基地意见</w:t>
      </w:r>
    </w:p>
    <w:p>
      <w:pPr>
        <w:spacing w:beforeLines="50" w:line="360" w:lineRule="auto"/>
        <w:ind w:left="38" w:leftChars="18"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经统一笔试后，按照成绩同意录取至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beforeLines="50" w:line="360" w:lineRule="auto"/>
        <w:ind w:left="38" w:leftChars="18"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负责人签字：</w:t>
      </w:r>
    </w:p>
    <w:p>
      <w:pPr>
        <w:spacing w:beforeLines="5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培训基地（盖章）：</w:t>
      </w:r>
    </w:p>
    <w:p>
      <w:pPr>
        <w:spacing w:beforeLines="50" w:line="360" w:lineRule="auto"/>
        <w:ind w:left="58" w:leftChars="-59" w:hanging="182" w:hangingChars="57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p>
      <w:r>
        <w:rPr>
          <w:rFonts w:hint="eastAsia" w:ascii="楷体" w:hAnsi="楷体" w:eastAsia="楷体"/>
          <w:b/>
          <w:sz w:val="24"/>
        </w:rPr>
        <w:t>说明：本调剂确认书待基地对调剂学员完成统一笔试，和培训学员达成调剂意向后签署，由培训基地保存。</w:t>
      </w:r>
    </w:p>
    <w:p/>
    <w:sectPr>
      <w:pgSz w:w="11906" w:h="16838"/>
      <w:pgMar w:top="1247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5DD0"/>
    <w:rsid w:val="000100E1"/>
    <w:rsid w:val="000204D8"/>
    <w:rsid w:val="0004749E"/>
    <w:rsid w:val="000B2999"/>
    <w:rsid w:val="000E3E20"/>
    <w:rsid w:val="00107FB4"/>
    <w:rsid w:val="00121B9E"/>
    <w:rsid w:val="001279EA"/>
    <w:rsid w:val="00151DDF"/>
    <w:rsid w:val="001C6899"/>
    <w:rsid w:val="001D2048"/>
    <w:rsid w:val="00202755"/>
    <w:rsid w:val="002303E6"/>
    <w:rsid w:val="00286E6A"/>
    <w:rsid w:val="002B375A"/>
    <w:rsid w:val="002B3D26"/>
    <w:rsid w:val="003124A4"/>
    <w:rsid w:val="0033300F"/>
    <w:rsid w:val="00355701"/>
    <w:rsid w:val="00356162"/>
    <w:rsid w:val="0037282B"/>
    <w:rsid w:val="003D0E92"/>
    <w:rsid w:val="003D581F"/>
    <w:rsid w:val="00442C80"/>
    <w:rsid w:val="00443710"/>
    <w:rsid w:val="004941C6"/>
    <w:rsid w:val="00497677"/>
    <w:rsid w:val="004B01D2"/>
    <w:rsid w:val="004B2955"/>
    <w:rsid w:val="004D4D4D"/>
    <w:rsid w:val="004F446C"/>
    <w:rsid w:val="00506439"/>
    <w:rsid w:val="00560693"/>
    <w:rsid w:val="005772D6"/>
    <w:rsid w:val="00584569"/>
    <w:rsid w:val="006007A4"/>
    <w:rsid w:val="0061406D"/>
    <w:rsid w:val="00626E15"/>
    <w:rsid w:val="006327F9"/>
    <w:rsid w:val="00675E26"/>
    <w:rsid w:val="0068356A"/>
    <w:rsid w:val="00711F4B"/>
    <w:rsid w:val="00725DD0"/>
    <w:rsid w:val="0079197F"/>
    <w:rsid w:val="007D196B"/>
    <w:rsid w:val="007D229F"/>
    <w:rsid w:val="007F641B"/>
    <w:rsid w:val="00807DE7"/>
    <w:rsid w:val="00827612"/>
    <w:rsid w:val="00882240"/>
    <w:rsid w:val="008D06DC"/>
    <w:rsid w:val="00906EE7"/>
    <w:rsid w:val="00925F30"/>
    <w:rsid w:val="0095396B"/>
    <w:rsid w:val="00962716"/>
    <w:rsid w:val="00994AD8"/>
    <w:rsid w:val="009C6A11"/>
    <w:rsid w:val="009F7107"/>
    <w:rsid w:val="00A054D0"/>
    <w:rsid w:val="00A05A37"/>
    <w:rsid w:val="00A44AE1"/>
    <w:rsid w:val="00A5329A"/>
    <w:rsid w:val="00A605F2"/>
    <w:rsid w:val="00A74A75"/>
    <w:rsid w:val="00A82079"/>
    <w:rsid w:val="00A85315"/>
    <w:rsid w:val="00B17A29"/>
    <w:rsid w:val="00B26174"/>
    <w:rsid w:val="00B64CC9"/>
    <w:rsid w:val="00B719E0"/>
    <w:rsid w:val="00B82060"/>
    <w:rsid w:val="00BA71E4"/>
    <w:rsid w:val="00BB1850"/>
    <w:rsid w:val="00BC7666"/>
    <w:rsid w:val="00BD32D2"/>
    <w:rsid w:val="00BF7642"/>
    <w:rsid w:val="00C260D3"/>
    <w:rsid w:val="00C27C30"/>
    <w:rsid w:val="00CA19C1"/>
    <w:rsid w:val="00CC151D"/>
    <w:rsid w:val="00CF0AA4"/>
    <w:rsid w:val="00CF6534"/>
    <w:rsid w:val="00D530C5"/>
    <w:rsid w:val="00D92F47"/>
    <w:rsid w:val="00DC1EDD"/>
    <w:rsid w:val="00E41524"/>
    <w:rsid w:val="00E41BCB"/>
    <w:rsid w:val="00E60E5D"/>
    <w:rsid w:val="00E759E3"/>
    <w:rsid w:val="00E80B8D"/>
    <w:rsid w:val="00EB2A34"/>
    <w:rsid w:val="00EC683D"/>
    <w:rsid w:val="00FB26A8"/>
    <w:rsid w:val="00FC526D"/>
    <w:rsid w:val="00FE6485"/>
    <w:rsid w:val="09AC2AF9"/>
    <w:rsid w:val="21D802A0"/>
    <w:rsid w:val="4A7721FB"/>
    <w:rsid w:val="51047446"/>
    <w:rsid w:val="55CE4118"/>
    <w:rsid w:val="5F7B2699"/>
    <w:rsid w:val="6E2056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qFormat/>
    <w:uiPriority w:val="0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qFormat/>
    <w:uiPriority w:val="99"/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179"/>
    <w:basedOn w:val="1"/>
    <w:qFormat/>
    <w:uiPriority w:val="0"/>
    <w:pPr>
      <w:widowControl/>
      <w:ind w:firstLine="420" w:firstLineChars="200"/>
      <w:textAlignment w:val="baseline"/>
    </w:pPr>
    <w:rPr>
      <w:rFonts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274</Words>
  <Characters>1565</Characters>
  <Lines>13</Lines>
  <Paragraphs>3</Paragraphs>
  <TotalTime>33</TotalTime>
  <ScaleCrop>false</ScaleCrop>
  <LinksUpToDate>false</LinksUpToDate>
  <CharactersWithSpaces>1836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2017-09-06T10:43:00Z</dcterms:created>
  <dc:creator>user</dc:creator>
  <cp:lastModifiedBy>Catcher in the Kyorin</cp:lastModifiedBy>
  <cp:lastPrinted>2024-07-24T00:24:00Z</cp:lastPrinted>
  <dcterms:modified xsi:type="dcterms:W3CDTF">2026-07-22T05:53:04Z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