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32614"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327D316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山西省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年度住院医师规范化培训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和</w:t>
      </w:r>
    </w:p>
    <w:p w14:paraId="140BDED7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助理全科医生培训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调剂确认书</w:t>
      </w:r>
    </w:p>
    <w:p w14:paraId="0797C7C1">
      <w:pPr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 w14:paraId="657E8A02"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），系报考山西省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年度住院医师规范化培训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和助理全科医生培训</w:t>
      </w:r>
      <w:r>
        <w:rPr>
          <w:rFonts w:hint="eastAsia" w:ascii="仿宋_GB2312" w:eastAsia="仿宋_GB2312"/>
          <w:sz w:val="32"/>
          <w:szCs w:val="32"/>
        </w:rPr>
        <w:t>的学员（学员编号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，），现自愿申请调剂至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医院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专业（代码：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）参加住院医师规范化培训，如违约愿意承担由此引起的相关责任。</w:t>
      </w:r>
    </w:p>
    <w:p w14:paraId="4872229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特此保证！</w:t>
      </w:r>
    </w:p>
    <w:p w14:paraId="7767BD4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本人亲笔签名：</w:t>
      </w:r>
    </w:p>
    <w:p w14:paraId="5D208026">
      <w:pPr>
        <w:ind w:firstLine="64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   月     日</w:t>
      </w:r>
    </w:p>
    <w:p w14:paraId="2C2012EA">
      <w:pPr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14:paraId="24A69EB8">
      <w:pPr>
        <w:spacing w:beforeLines="50" w:line="360" w:lineRule="auto"/>
        <w:ind w:left="82" w:leftChars="-59" w:hanging="206" w:hangingChars="57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sz w:val="36"/>
          <w:szCs w:val="36"/>
        </w:rPr>
        <w:t>培训基地意见</w:t>
      </w:r>
    </w:p>
    <w:p w14:paraId="3889058D">
      <w:pPr>
        <w:spacing w:beforeLines="50" w:line="360" w:lineRule="auto"/>
        <w:ind w:left="38" w:leftChars="18"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经统一笔试后，按照成绩同意录取至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专业（代码：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）。</w:t>
      </w:r>
    </w:p>
    <w:p w14:paraId="7C77B07E">
      <w:pPr>
        <w:spacing w:beforeLines="50" w:line="360" w:lineRule="auto"/>
        <w:ind w:left="38" w:leftChars="18"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负责人签字：</w:t>
      </w:r>
    </w:p>
    <w:p w14:paraId="25106BE6">
      <w:pPr>
        <w:spacing w:beforeLines="50" w:line="360" w:lineRule="auto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培训基地（盖章）：</w:t>
      </w:r>
    </w:p>
    <w:p w14:paraId="628647F2">
      <w:pPr>
        <w:spacing w:beforeLines="50" w:line="360" w:lineRule="auto"/>
        <w:ind w:left="58" w:leftChars="-59" w:hanging="182" w:hangingChars="57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月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p w14:paraId="5F43D027">
      <w:r>
        <w:rPr>
          <w:rFonts w:hint="eastAsia" w:ascii="楷体" w:hAnsi="楷体" w:eastAsia="楷体"/>
          <w:b/>
          <w:sz w:val="24"/>
        </w:rPr>
        <w:t>说明：本调剂确认书待基地对调剂学员完成统一笔试，和培训学员达成调剂意向后签署，由培训基地保存。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FCC15A-4F49-4298-B1B1-9F915D675DC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B5FC78E-1E91-4056-A950-7D21D21E8E7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AE21B8B-8B12-4F7F-A06F-2328C681866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9F459FC-9F26-474C-8777-F61312B4DBA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2BC0538-9A64-4B8C-A9BE-F3A4D13F53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2M0ODBjNmM4OWY3ZGRmZTkwMzU2OTczNDMyNmYifQ=="/>
  </w:docVars>
  <w:rsids>
    <w:rsidRoot w:val="00F8157C"/>
    <w:rsid w:val="00174691"/>
    <w:rsid w:val="0022588A"/>
    <w:rsid w:val="002C1ECC"/>
    <w:rsid w:val="00A23525"/>
    <w:rsid w:val="00F8157C"/>
    <w:rsid w:val="069222B4"/>
    <w:rsid w:val="08437E04"/>
    <w:rsid w:val="37CD3B29"/>
    <w:rsid w:val="3C2F4D03"/>
    <w:rsid w:val="3D283EE9"/>
    <w:rsid w:val="48EA5955"/>
    <w:rsid w:val="4D143797"/>
    <w:rsid w:val="4D935442"/>
    <w:rsid w:val="4E4E3C10"/>
    <w:rsid w:val="583E694C"/>
    <w:rsid w:val="58D14C0E"/>
    <w:rsid w:val="60787132"/>
    <w:rsid w:val="60ED15E4"/>
    <w:rsid w:val="74107135"/>
    <w:rsid w:val="78FE28F3"/>
    <w:rsid w:val="7F431F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238</Words>
  <Characters>244</Characters>
  <Lines>3</Lines>
  <Paragraphs>1</Paragraphs>
  <TotalTime>0</TotalTime>
  <ScaleCrop>false</ScaleCrop>
  <LinksUpToDate>false</LinksUpToDate>
  <CharactersWithSpaces>447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2018-07-31T09:00:00Z</dcterms:created>
  <dc:creator>Users</dc:creator>
  <cp:lastModifiedBy>柠檬果</cp:lastModifiedBy>
  <cp:lastPrinted>2022-08-03T03:13:00Z</cp:lastPrinted>
  <dcterms:modified xsi:type="dcterms:W3CDTF">2025-07-25T07:34:24Z</dcterms:modified>
  <dc:title>附件2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A4968C0180B84341904B60323F4DB5A9_13</vt:lpwstr>
  </property>
  <property fmtid="{D5CDD505-2E9C-101B-9397-08002B2CF9AE}" pid="4" name="KSOTemplateDocerSaveRecord">
    <vt:lpwstr>eyJoZGlkIjoiYzEyYWE1YTAwZmJiMDgzZWZiMDMyNDQ5ZmM0YjRkMjAiLCJ1c2VySWQiOiIyNDE3NTg3NTEifQ==</vt:lpwstr>
  </property>
</Properties>
</file>