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28"/>
          <w:szCs w:val="28"/>
        </w:rPr>
        <w:t>山西省20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28"/>
          <w:szCs w:val="28"/>
          <w:lang w:val="en-US" w:eastAsia="zh-CN"/>
        </w:rPr>
        <w:t>26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28"/>
          <w:szCs w:val="28"/>
        </w:rPr>
        <w:t>年度住院医师规范化培训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28"/>
          <w:szCs w:val="28"/>
          <w:lang w:val="en-US" w:eastAsia="zh-CN"/>
        </w:rPr>
        <w:t>和助理全科医生培训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28"/>
          <w:szCs w:val="28"/>
        </w:rPr>
        <w:t>调剂申请表</w:t>
      </w:r>
    </w:p>
    <w:p>
      <w:pPr>
        <w:textAlignment w:val="center"/>
        <w:rPr>
          <w:b/>
          <w:bCs/>
          <w:vanish/>
          <w:sz w:val="19"/>
          <w:szCs w:val="19"/>
        </w:rPr>
      </w:pPr>
    </w:p>
    <w:tbl>
      <w:tblPr>
        <w:tblStyle w:val="6"/>
        <w:tblW w:w="1002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0"/>
        <w:gridCol w:w="659"/>
        <w:gridCol w:w="840"/>
        <w:gridCol w:w="112"/>
        <w:gridCol w:w="104"/>
        <w:gridCol w:w="1199"/>
        <w:gridCol w:w="21"/>
        <w:gridCol w:w="408"/>
        <w:gridCol w:w="245"/>
        <w:gridCol w:w="79"/>
        <w:gridCol w:w="1144"/>
        <w:gridCol w:w="972"/>
        <w:gridCol w:w="621"/>
        <w:gridCol w:w="343"/>
        <w:gridCol w:w="17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学员编号</w:t>
            </w:r>
          </w:p>
        </w:tc>
        <w:tc>
          <w:tcPr>
            <w:tcW w:w="1715" w:type="dxa"/>
            <w:gridSpan w:val="4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3061" w:type="dxa"/>
            <w:gridSpan w:val="5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04" w:type="dxa"/>
            <w:gridSpan w:val="2"/>
            <w:vMerge w:val="restart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性别</w:t>
            </w:r>
          </w:p>
        </w:tc>
        <w:tc>
          <w:tcPr>
            <w:tcW w:w="1715" w:type="dxa"/>
            <w:gridSpan w:val="4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3061" w:type="dxa"/>
            <w:gridSpan w:val="5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0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715" w:type="dxa"/>
            <w:gridSpan w:val="4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</w:t>
            </w:r>
          </w:p>
        </w:tc>
        <w:tc>
          <w:tcPr>
            <w:tcW w:w="3061" w:type="dxa"/>
            <w:gridSpan w:val="5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0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715" w:type="dxa"/>
            <w:gridSpan w:val="4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英语水平</w:t>
            </w:r>
          </w:p>
        </w:tc>
        <w:tc>
          <w:tcPr>
            <w:tcW w:w="3061" w:type="dxa"/>
            <w:gridSpan w:val="5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0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毕业院校</w:t>
            </w:r>
          </w:p>
        </w:tc>
        <w:tc>
          <w:tcPr>
            <w:tcW w:w="6404" w:type="dxa"/>
            <w:gridSpan w:val="12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0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最高学历</w:t>
            </w:r>
          </w:p>
        </w:tc>
        <w:tc>
          <w:tcPr>
            <w:tcW w:w="1715" w:type="dxa"/>
            <w:gridSpan w:val="4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学制</w:t>
            </w:r>
          </w:p>
        </w:tc>
        <w:tc>
          <w:tcPr>
            <w:tcW w:w="1468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93" w:type="dxa"/>
            <w:gridSpan w:val="2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学历证书号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最高学位</w:t>
            </w:r>
          </w:p>
        </w:tc>
        <w:tc>
          <w:tcPr>
            <w:tcW w:w="1715" w:type="dxa"/>
            <w:gridSpan w:val="4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学位类型</w:t>
            </w:r>
          </w:p>
        </w:tc>
        <w:tc>
          <w:tcPr>
            <w:tcW w:w="1468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93" w:type="dxa"/>
            <w:gridSpan w:val="2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学位证书号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手机</w:t>
            </w:r>
          </w:p>
        </w:tc>
        <w:tc>
          <w:tcPr>
            <w:tcW w:w="1715" w:type="dxa"/>
            <w:gridSpan w:val="4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28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紧急联系人电话</w:t>
            </w:r>
          </w:p>
        </w:tc>
        <w:tc>
          <w:tcPr>
            <w:tcW w:w="1468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93" w:type="dxa"/>
            <w:gridSpan w:val="2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邮箱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通讯地址</w:t>
            </w:r>
          </w:p>
        </w:tc>
        <w:tc>
          <w:tcPr>
            <w:tcW w:w="4811" w:type="dxa"/>
            <w:gridSpan w:val="10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93" w:type="dxa"/>
            <w:gridSpan w:val="2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邮编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是否执业医师</w:t>
            </w:r>
          </w:p>
        </w:tc>
        <w:tc>
          <w:tcPr>
            <w:tcW w:w="659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1415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53" w:type="dxa"/>
            <w:gridSpan w:val="4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类别</w:t>
            </w:r>
          </w:p>
        </w:tc>
        <w:tc>
          <w:tcPr>
            <w:tcW w:w="1144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93" w:type="dxa"/>
            <w:gridSpan w:val="2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医师资格证书号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0028" w:type="dxa"/>
            <w:gridSpan w:val="15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志愿报考情况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志愿</w:t>
            </w:r>
          </w:p>
        </w:tc>
        <w:tc>
          <w:tcPr>
            <w:tcW w:w="2935" w:type="dxa"/>
            <w:gridSpan w:val="6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报考培训基地</w:t>
            </w:r>
          </w:p>
        </w:tc>
        <w:tc>
          <w:tcPr>
            <w:tcW w:w="2848" w:type="dxa"/>
            <w:gridSpan w:val="5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报考培训专业</w:t>
            </w:r>
          </w:p>
        </w:tc>
        <w:tc>
          <w:tcPr>
            <w:tcW w:w="2725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考试成绩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第一志愿</w:t>
            </w:r>
          </w:p>
        </w:tc>
        <w:tc>
          <w:tcPr>
            <w:tcW w:w="2935" w:type="dxa"/>
            <w:gridSpan w:val="6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848" w:type="dxa"/>
            <w:gridSpan w:val="5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725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第二志愿</w:t>
            </w:r>
          </w:p>
        </w:tc>
        <w:tc>
          <w:tcPr>
            <w:tcW w:w="2935" w:type="dxa"/>
            <w:gridSpan w:val="6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848" w:type="dxa"/>
            <w:gridSpan w:val="5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725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520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申请调剂基地</w:t>
            </w:r>
          </w:p>
        </w:tc>
        <w:tc>
          <w:tcPr>
            <w:tcW w:w="1611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77" w:type="dxa"/>
            <w:gridSpan w:val="5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申请调剂专业</w:t>
            </w:r>
          </w:p>
        </w:tc>
        <w:tc>
          <w:tcPr>
            <w:tcW w:w="1223" w:type="dxa"/>
            <w:gridSpan w:val="2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36" w:type="dxa"/>
            <w:gridSpan w:val="3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申请调剂专业代码</w:t>
            </w:r>
          </w:p>
        </w:tc>
        <w:tc>
          <w:tcPr>
            <w:tcW w:w="1761" w:type="dxa"/>
            <w:vAlign w:val="center"/>
          </w:tcPr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0" w:hRule="atLeast"/>
          <w:jc w:val="center"/>
        </w:trPr>
        <w:tc>
          <w:tcPr>
            <w:tcW w:w="10028" w:type="dxa"/>
            <w:gridSpan w:val="15"/>
            <w:vAlign w:val="center"/>
          </w:tcPr>
          <w:tbl>
            <w:tblPr>
              <w:tblStyle w:val="6"/>
              <w:tblW w:w="1001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077"/>
              <w:gridCol w:w="494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993" w:hRule="atLeast"/>
              </w:trPr>
              <w:tc>
                <w:tcPr>
                  <w:tcW w:w="5077" w:type="dxa"/>
                  <w:vAlign w:val="top"/>
                </w:tcPr>
                <w:p>
                  <w:pPr>
                    <w:spacing w:line="420" w:lineRule="atLeast"/>
                    <w:jc w:val="both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申请人签字：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委派单位意见：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负责人签字：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盖章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                  年      月      日</w:t>
                  </w:r>
                </w:p>
              </w:tc>
              <w:tc>
                <w:tcPr>
                  <w:tcW w:w="4941" w:type="dxa"/>
                  <w:vAlign w:val="top"/>
                </w:tcPr>
                <w:p>
                  <w:pPr>
                    <w:spacing w:line="420" w:lineRule="atLeast"/>
                    <w:jc w:val="both"/>
                    <w:textAlignment w:val="center"/>
                    <w:rPr>
                      <w:rFonts w:hint="eastAsia" w:ascii="宋体" w:hAnsi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培训基地意见：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同意录取,纳入培训年限第   年( □ 直接参加考试)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负责人签字：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盖章</w:t>
                  </w:r>
                </w:p>
                <w:p>
                  <w:pPr>
                    <w:spacing w:line="420" w:lineRule="atLeast"/>
                    <w:jc w:val="both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  <w:lang w:val="en-US" w:eastAsia="zh-CN"/>
                    </w:rPr>
                    <w:t xml:space="preserve">                         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年      月      日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37" w:hRule="atLeast"/>
              </w:trPr>
              <w:tc>
                <w:tcPr>
                  <w:tcW w:w="10018" w:type="dxa"/>
                  <w:gridSpan w:val="2"/>
                  <w:vAlign w:val="top"/>
                </w:tcPr>
                <w:p>
                  <w:pPr>
                    <w:spacing w:line="420" w:lineRule="atLeast"/>
                    <w:jc w:val="both"/>
                    <w:textAlignment w:val="center"/>
                    <w:rPr>
                      <w:rFonts w:hint="eastAsia" w:ascii="宋体" w:hAnsi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审核单位意见：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人员信息审核：</w:t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br w:type="textWrapping"/>
                  </w:r>
                  <w:r>
                    <w:rPr>
                      <w:rFonts w:hint="eastAsia" w:ascii="宋体" w:hAnsi="宋体"/>
                      <w:bCs/>
                      <w:szCs w:val="21"/>
                    </w:rPr>
                    <w:t>培训年限审核：</w:t>
                  </w:r>
                </w:p>
                <w:p>
                  <w:pPr>
                    <w:spacing w:line="420" w:lineRule="atLeast"/>
                    <w:ind w:firstLine="2524" w:firstLineChars="1202"/>
                    <w:jc w:val="center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hint="eastAsia" w:ascii="宋体" w:hAnsi="宋体"/>
                      <w:bCs/>
                      <w:szCs w:val="21"/>
                    </w:rPr>
                    <w:t>年      月      日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0028" w:type="dxa"/>
            <w:gridSpan w:val="15"/>
            <w:vAlign w:val="center"/>
          </w:tcPr>
          <w:tbl>
            <w:tblPr>
              <w:tblStyle w:val="6"/>
              <w:tblW w:w="8425" w:type="dxa"/>
              <w:jc w:val="center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000000" w:sz="4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425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sz="4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1" w:hRule="atLeast"/>
                <w:jc w:val="center"/>
              </w:trPr>
              <w:tc>
                <w:tcPr>
                  <w:tcW w:w="8425" w:type="dxa"/>
                  <w:vAlign w:val="center"/>
                </w:tcPr>
                <w:p>
                  <w:pPr>
                    <w:spacing w:line="420" w:lineRule="atLeast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正式录取培训基地名称：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sz="4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1" w:hRule="atLeast"/>
                <w:jc w:val="center"/>
              </w:trPr>
              <w:tc>
                <w:tcPr>
                  <w:tcW w:w="8425" w:type="dxa"/>
                  <w:vAlign w:val="center"/>
                </w:tcPr>
                <w:p>
                  <w:pPr>
                    <w:spacing w:line="420" w:lineRule="atLeast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培训基地联系人：                                联系电话：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000000" w:sz="4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1" w:hRule="atLeast"/>
                <w:jc w:val="center"/>
              </w:trPr>
              <w:tc>
                <w:tcPr>
                  <w:tcW w:w="8425" w:type="dxa"/>
                  <w:vAlign w:val="center"/>
                </w:tcPr>
                <w:p>
                  <w:pPr>
                    <w:spacing w:line="420" w:lineRule="atLeast"/>
                    <w:textAlignment w:val="center"/>
                    <w:rPr>
                      <w:rFonts w:ascii="宋体" w:hAnsi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Cs/>
                      <w:szCs w:val="21"/>
                    </w:rPr>
                    <w:t>委派单位单位联系人：                            联系电话：</w:t>
                  </w:r>
                </w:p>
              </w:tc>
            </w:tr>
          </w:tbl>
          <w:p>
            <w:pPr>
              <w:spacing w:line="420" w:lineRule="atLeast"/>
              <w:jc w:val="center"/>
              <w:textAlignment w:val="center"/>
              <w:rPr>
                <w:rFonts w:hint="eastAsia" w:ascii="宋体" w:hAnsi="宋体"/>
                <w:bCs/>
                <w:szCs w:val="21"/>
              </w:rPr>
            </w:pPr>
          </w:p>
        </w:tc>
      </w:tr>
    </w:tbl>
    <w:p/>
    <w:sectPr>
      <w:pgSz w:w="11906" w:h="16838"/>
      <w:pgMar w:top="1247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5DD0"/>
    <w:rsid w:val="000100E1"/>
    <w:rsid w:val="000204D8"/>
    <w:rsid w:val="0004749E"/>
    <w:rsid w:val="000B2999"/>
    <w:rsid w:val="000E3E20"/>
    <w:rsid w:val="00107FB4"/>
    <w:rsid w:val="00121B9E"/>
    <w:rsid w:val="001279EA"/>
    <w:rsid w:val="00151DDF"/>
    <w:rsid w:val="001C6899"/>
    <w:rsid w:val="001D2048"/>
    <w:rsid w:val="00202755"/>
    <w:rsid w:val="002303E6"/>
    <w:rsid w:val="00286E6A"/>
    <w:rsid w:val="002B375A"/>
    <w:rsid w:val="002B3D26"/>
    <w:rsid w:val="003124A4"/>
    <w:rsid w:val="0033300F"/>
    <w:rsid w:val="00355701"/>
    <w:rsid w:val="00356162"/>
    <w:rsid w:val="0037282B"/>
    <w:rsid w:val="003D0E92"/>
    <w:rsid w:val="003D581F"/>
    <w:rsid w:val="00442C80"/>
    <w:rsid w:val="00443710"/>
    <w:rsid w:val="004941C6"/>
    <w:rsid w:val="00497677"/>
    <w:rsid w:val="004B01D2"/>
    <w:rsid w:val="004B2955"/>
    <w:rsid w:val="004D4D4D"/>
    <w:rsid w:val="004F446C"/>
    <w:rsid w:val="00506439"/>
    <w:rsid w:val="00560693"/>
    <w:rsid w:val="005772D6"/>
    <w:rsid w:val="00584569"/>
    <w:rsid w:val="006007A4"/>
    <w:rsid w:val="0061406D"/>
    <w:rsid w:val="00626E15"/>
    <w:rsid w:val="006327F9"/>
    <w:rsid w:val="00675E26"/>
    <w:rsid w:val="0068356A"/>
    <w:rsid w:val="00711F4B"/>
    <w:rsid w:val="00725DD0"/>
    <w:rsid w:val="0079197F"/>
    <w:rsid w:val="007D196B"/>
    <w:rsid w:val="007D229F"/>
    <w:rsid w:val="007F641B"/>
    <w:rsid w:val="00807DE7"/>
    <w:rsid w:val="00827612"/>
    <w:rsid w:val="00882240"/>
    <w:rsid w:val="008D06DC"/>
    <w:rsid w:val="00906EE7"/>
    <w:rsid w:val="00925F30"/>
    <w:rsid w:val="0095396B"/>
    <w:rsid w:val="00962716"/>
    <w:rsid w:val="00994AD8"/>
    <w:rsid w:val="009C6A11"/>
    <w:rsid w:val="009F7107"/>
    <w:rsid w:val="00A054D0"/>
    <w:rsid w:val="00A05A37"/>
    <w:rsid w:val="00A44AE1"/>
    <w:rsid w:val="00A5329A"/>
    <w:rsid w:val="00A605F2"/>
    <w:rsid w:val="00A74A75"/>
    <w:rsid w:val="00A82079"/>
    <w:rsid w:val="00A85315"/>
    <w:rsid w:val="00B17A29"/>
    <w:rsid w:val="00B26174"/>
    <w:rsid w:val="00B64CC9"/>
    <w:rsid w:val="00B719E0"/>
    <w:rsid w:val="00B82060"/>
    <w:rsid w:val="00BA71E4"/>
    <w:rsid w:val="00BB1850"/>
    <w:rsid w:val="00BC7666"/>
    <w:rsid w:val="00BD32D2"/>
    <w:rsid w:val="00BF7642"/>
    <w:rsid w:val="00C260D3"/>
    <w:rsid w:val="00C27C30"/>
    <w:rsid w:val="00CA19C1"/>
    <w:rsid w:val="00CC151D"/>
    <w:rsid w:val="00CF0AA4"/>
    <w:rsid w:val="00CF6534"/>
    <w:rsid w:val="00D530C5"/>
    <w:rsid w:val="00D92F47"/>
    <w:rsid w:val="00DC1EDD"/>
    <w:rsid w:val="00E41524"/>
    <w:rsid w:val="00E41BCB"/>
    <w:rsid w:val="00E60E5D"/>
    <w:rsid w:val="00E759E3"/>
    <w:rsid w:val="00E80B8D"/>
    <w:rsid w:val="00EB2A34"/>
    <w:rsid w:val="00EC683D"/>
    <w:rsid w:val="00FB26A8"/>
    <w:rsid w:val="00FC526D"/>
    <w:rsid w:val="00FE6485"/>
    <w:rsid w:val="09AC2AF9"/>
    <w:rsid w:val="21D802A0"/>
    <w:rsid w:val="28110CBF"/>
    <w:rsid w:val="4A7721FB"/>
    <w:rsid w:val="55CE4118"/>
    <w:rsid w:val="5F7B2699"/>
    <w:rsid w:val="6E2056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99"/>
    <w:pPr>
      <w:ind w:left="100" w:leftChars="2500"/>
    </w:p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qFormat/>
    <w:uiPriority w:val="0"/>
    <w:rPr>
      <w:color w:val="0563C1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qFormat/>
    <w:uiPriority w:val="99"/>
  </w:style>
  <w:style w:type="character" w:customStyle="1" w:styleId="13">
    <w:name w:val="NormalCharacter"/>
    <w:semiHidden/>
    <w:qFormat/>
    <w:uiPriority w:val="0"/>
  </w:style>
  <w:style w:type="paragraph" w:customStyle="1" w:styleId="14">
    <w:name w:val="179"/>
    <w:basedOn w:val="1"/>
    <w:qFormat/>
    <w:uiPriority w:val="0"/>
    <w:pPr>
      <w:widowControl/>
      <w:ind w:firstLine="420" w:firstLineChars="200"/>
      <w:textAlignment w:val="baseline"/>
    </w:pPr>
    <w:rPr>
      <w:rFonts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274</Words>
  <Characters>1565</Characters>
  <Lines>13</Lines>
  <Paragraphs>3</Paragraphs>
  <TotalTime>33</TotalTime>
  <ScaleCrop>false</ScaleCrop>
  <LinksUpToDate>false</LinksUpToDate>
  <CharactersWithSpaces>1836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2017-09-06T10:43:00Z</dcterms:created>
  <dc:creator>user</dc:creator>
  <cp:lastModifiedBy>Catcher in the Kyorin</cp:lastModifiedBy>
  <cp:lastPrinted>2024-07-24T00:24:00Z</cp:lastPrinted>
  <dcterms:modified xsi:type="dcterms:W3CDTF">2026-07-22T05:52:51Z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